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E2F1" w14:textId="2C69943F" w:rsidR="00F75D00" w:rsidRDefault="0016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ZO ČSCH Suchohrdly u Mir</w:t>
      </w:r>
      <w:r w:rsidR="0016429A">
        <w:rPr>
          <w:rFonts w:ascii="Times New Roman" w:eastAsia="Times New Roman" w:hAnsi="Times New Roman" w:cs="Times New Roman"/>
          <w:b/>
          <w:color w:val="000000"/>
          <w:sz w:val="24"/>
        </w:rPr>
        <w:t>oslavi</w:t>
      </w:r>
    </w:p>
    <w:p w14:paraId="6942FFB4" w14:textId="77777777" w:rsidR="00F75D00" w:rsidRDefault="00F7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A589985" w14:textId="77777777" w:rsidR="00F75D00" w:rsidRDefault="00163C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Vážený Příteli, </w:t>
      </w:r>
    </w:p>
    <w:p w14:paraId="44066A31" w14:textId="3A119D67" w:rsidR="00F75D00" w:rsidRDefault="0016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162BDC">
        <w:rPr>
          <w:rFonts w:ascii="Times New Roman" w:eastAsia="Times New Roman" w:hAnsi="Times New Roman" w:cs="Times New Roman"/>
          <w:sz w:val="24"/>
        </w:rPr>
        <w:t>31</w:t>
      </w:r>
      <w:r>
        <w:rPr>
          <w:rFonts w:ascii="Times New Roman" w:eastAsia="Times New Roman" w:hAnsi="Times New Roman" w:cs="Times New Roman"/>
          <w:sz w:val="24"/>
        </w:rPr>
        <w:t xml:space="preserve">.5. – </w:t>
      </w:r>
      <w:r w:rsidR="00162BDC">
        <w:rPr>
          <w:rFonts w:ascii="Times New Roman" w:eastAsia="Times New Roman" w:hAnsi="Times New Roman" w:cs="Times New Roman"/>
          <w:sz w:val="24"/>
        </w:rPr>
        <w:t>1.6.</w:t>
      </w:r>
      <w:r>
        <w:rPr>
          <w:rFonts w:ascii="Times New Roman" w:eastAsia="Times New Roman" w:hAnsi="Times New Roman" w:cs="Times New Roman"/>
          <w:sz w:val="24"/>
        </w:rPr>
        <w:t>202</w:t>
      </w:r>
      <w:r w:rsidR="00162BDC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pořádá naše ZO výstavu králíků, holubů a drůbeže, na kterou Tě tímto zveme, jak k návštěvě, tak k obeslání. </w:t>
      </w:r>
    </w:p>
    <w:p w14:paraId="7020FC4E" w14:textId="36B35DCB" w:rsidR="003E0D97" w:rsidRPr="003E0D97" w:rsidRDefault="003E0D97" w:rsidP="003E0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3E0D97">
        <w:rPr>
          <w:rFonts w:ascii="Times New Roman" w:eastAsia="Times New Roman" w:hAnsi="Times New Roman" w:cs="Times New Roman"/>
          <w:b/>
          <w:bCs/>
          <w:sz w:val="24"/>
          <w:highlight w:val="yellow"/>
          <w:u w:val="single"/>
        </w:rPr>
        <w:t xml:space="preserve">Místo konání výstavy: </w:t>
      </w:r>
      <w:r w:rsidR="00162BDC">
        <w:rPr>
          <w:rFonts w:ascii="Times New Roman" w:eastAsia="Times New Roman" w:hAnsi="Times New Roman" w:cs="Times New Roman"/>
          <w:b/>
          <w:bCs/>
          <w:sz w:val="24"/>
          <w:highlight w:val="yellow"/>
          <w:u w:val="single"/>
        </w:rPr>
        <w:t xml:space="preserve">Suchohrdly u Miroslavi, u </w:t>
      </w:r>
      <w:proofErr w:type="gramStart"/>
      <w:r w:rsidR="00162BDC">
        <w:rPr>
          <w:rFonts w:ascii="Times New Roman" w:eastAsia="Times New Roman" w:hAnsi="Times New Roman" w:cs="Times New Roman"/>
          <w:b/>
          <w:bCs/>
          <w:sz w:val="24"/>
          <w:highlight w:val="yellow"/>
          <w:u w:val="single"/>
        </w:rPr>
        <w:t>hřiště</w:t>
      </w:r>
      <w:r w:rsidRPr="003E0D97">
        <w:rPr>
          <w:rFonts w:ascii="Times New Roman" w:eastAsia="Times New Roman" w:hAnsi="Times New Roman" w:cs="Times New Roman"/>
          <w:b/>
          <w:bCs/>
          <w:sz w:val="24"/>
          <w:highlight w:val="yellow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highlight w:val="yellow"/>
          <w:u w:val="single"/>
        </w:rPr>
        <w:t xml:space="preserve"> </w:t>
      </w:r>
      <w:r w:rsidRPr="003E0D97">
        <w:rPr>
          <w:rFonts w:ascii="Times New Roman" w:eastAsia="Times New Roman" w:hAnsi="Times New Roman" w:cs="Times New Roman"/>
          <w:b/>
          <w:bCs/>
          <w:sz w:val="24"/>
          <w:highlight w:val="yellow"/>
          <w:u w:val="single"/>
        </w:rPr>
        <w:t>přejímka</w:t>
      </w:r>
      <w:proofErr w:type="gramEnd"/>
      <w:r w:rsidRPr="003E0D97">
        <w:rPr>
          <w:rFonts w:ascii="Times New Roman" w:eastAsia="Times New Roman" w:hAnsi="Times New Roman" w:cs="Times New Roman"/>
          <w:b/>
          <w:bCs/>
          <w:sz w:val="24"/>
          <w:highlight w:val="yellow"/>
          <w:u w:val="single"/>
        </w:rPr>
        <w:t xml:space="preserve"> zvířat tamtéž</w:t>
      </w:r>
    </w:p>
    <w:p w14:paraId="4524C2B3" w14:textId="77777777" w:rsidR="00F75D00" w:rsidRDefault="00F75D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4E3242" w14:textId="77777777" w:rsidR="00F75D00" w:rsidRDefault="00163C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Výstavní podmínky:</w:t>
      </w:r>
    </w:p>
    <w:p w14:paraId="08EAD0AB" w14:textId="77777777" w:rsidR="00F75D00" w:rsidRDefault="00163C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Výstavy se může zúčastnit každý člen ČSCH </w:t>
      </w:r>
    </w:p>
    <w:p w14:paraId="3353D68F" w14:textId="38B7CB26" w:rsidR="00F75D00" w:rsidRDefault="00163C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Král</w:t>
      </w:r>
      <w:r w:rsidR="003E0D97">
        <w:rPr>
          <w:rFonts w:ascii="Times New Roman" w:eastAsia="Times New Roman" w:hAnsi="Times New Roman" w:cs="Times New Roman"/>
          <w:i/>
          <w:sz w:val="24"/>
        </w:rPr>
        <w:t>í</w:t>
      </w:r>
      <w:r>
        <w:rPr>
          <w:rFonts w:ascii="Times New Roman" w:eastAsia="Times New Roman" w:hAnsi="Times New Roman" w:cs="Times New Roman"/>
          <w:i/>
          <w:sz w:val="24"/>
        </w:rPr>
        <w:t>ci mohou být vystavováni ve 4členných kolekcích, popř. jako jednotlivci, holubi se vystavují v kolekcích nebo i jednotlivci. Vystavovatel vyznačí v přihlášce, zda chce mít holuby v klecích či voliéře</w:t>
      </w:r>
    </w:p>
    <w:p w14:paraId="325B0CC2" w14:textId="77777777" w:rsidR="00F75D00" w:rsidRDefault="00163C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Drůbež se vystavuje ve voliéře 1+1</w:t>
      </w:r>
    </w:p>
    <w:p w14:paraId="6A053C06" w14:textId="77777777" w:rsidR="00F75D00" w:rsidRDefault="00163C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Zvířata musí být</w:t>
      </w:r>
      <w:r>
        <w:rPr>
          <w:rFonts w:ascii="Times New Roman" w:eastAsia="Times New Roman" w:hAnsi="Times New Roman" w:cs="Times New Roman"/>
          <w:i/>
          <w:sz w:val="24"/>
        </w:rPr>
        <w:t xml:space="preserve"> vakcinována, u králíků a drůbeže musí být uvedena váha zvířat </w:t>
      </w:r>
    </w:p>
    <w:p w14:paraId="65DCB24E" w14:textId="1955D254" w:rsidR="00F75D00" w:rsidRDefault="00163C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Přejímka zvířat bude </w:t>
      </w:r>
      <w:r w:rsidR="00162BDC">
        <w:rPr>
          <w:rFonts w:ascii="Times New Roman" w:eastAsia="Times New Roman" w:hAnsi="Times New Roman" w:cs="Times New Roman"/>
          <w:i/>
          <w:sz w:val="24"/>
        </w:rPr>
        <w:t>31.</w:t>
      </w:r>
      <w:r>
        <w:rPr>
          <w:rFonts w:ascii="Times New Roman" w:eastAsia="Times New Roman" w:hAnsi="Times New Roman" w:cs="Times New Roman"/>
          <w:i/>
          <w:sz w:val="24"/>
        </w:rPr>
        <w:t>5.202</w:t>
      </w:r>
      <w:r w:rsidR="00162BDC">
        <w:rPr>
          <w:rFonts w:ascii="Times New Roman" w:eastAsia="Times New Roman" w:hAnsi="Times New Roman" w:cs="Times New Roman"/>
          <w:i/>
          <w:sz w:val="24"/>
        </w:rPr>
        <w:t>5</w:t>
      </w:r>
      <w:r>
        <w:rPr>
          <w:rFonts w:ascii="Times New Roman" w:eastAsia="Times New Roman" w:hAnsi="Times New Roman" w:cs="Times New Roman"/>
          <w:i/>
          <w:sz w:val="24"/>
        </w:rPr>
        <w:t xml:space="preserve"> do 8.00 h</w:t>
      </w:r>
    </w:p>
    <w:p w14:paraId="5EB14B67" w14:textId="7A9B4A27" w:rsidR="00F75D00" w:rsidRDefault="00163C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Posuzování proběhne v sobotu </w:t>
      </w:r>
      <w:r w:rsidR="00162BDC">
        <w:rPr>
          <w:rFonts w:ascii="Times New Roman" w:eastAsia="Times New Roman" w:hAnsi="Times New Roman" w:cs="Times New Roman"/>
          <w:i/>
          <w:sz w:val="24"/>
        </w:rPr>
        <w:t>331.5</w:t>
      </w:r>
      <w:r>
        <w:rPr>
          <w:rFonts w:ascii="Times New Roman" w:eastAsia="Times New Roman" w:hAnsi="Times New Roman" w:cs="Times New Roman"/>
          <w:i/>
          <w:sz w:val="24"/>
        </w:rPr>
        <w:t>. od 8.00 h</w:t>
      </w:r>
    </w:p>
    <w:p w14:paraId="52A68BED" w14:textId="3A0A83DF" w:rsidR="00F75D00" w:rsidRDefault="00163C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Výstava bude přístupna v sobotu od </w:t>
      </w:r>
      <w:r w:rsidR="003E0D97">
        <w:rPr>
          <w:rFonts w:ascii="Times New Roman" w:eastAsia="Times New Roman" w:hAnsi="Times New Roman" w:cs="Times New Roman"/>
          <w:i/>
          <w:sz w:val="24"/>
        </w:rPr>
        <w:t>10</w:t>
      </w:r>
      <w:r>
        <w:rPr>
          <w:rFonts w:ascii="Times New Roman" w:eastAsia="Times New Roman" w:hAnsi="Times New Roman" w:cs="Times New Roman"/>
          <w:i/>
          <w:sz w:val="24"/>
        </w:rPr>
        <w:t xml:space="preserve">.00 h do </w:t>
      </w:r>
      <w:r w:rsidR="003E0D97">
        <w:rPr>
          <w:rFonts w:ascii="Times New Roman" w:eastAsia="Times New Roman" w:hAnsi="Times New Roman" w:cs="Times New Roman"/>
          <w:i/>
          <w:sz w:val="24"/>
        </w:rPr>
        <w:t>19</w:t>
      </w:r>
      <w:r>
        <w:rPr>
          <w:rFonts w:ascii="Times New Roman" w:eastAsia="Times New Roman" w:hAnsi="Times New Roman" w:cs="Times New Roman"/>
          <w:i/>
          <w:sz w:val="24"/>
        </w:rPr>
        <w:t xml:space="preserve">.00 h, v neděli od 8.00 h do 12.00 h, kdy bude slavnostní </w:t>
      </w:r>
      <w:r>
        <w:rPr>
          <w:rFonts w:ascii="Times New Roman" w:eastAsia="Times New Roman" w:hAnsi="Times New Roman" w:cs="Times New Roman"/>
          <w:i/>
          <w:sz w:val="24"/>
        </w:rPr>
        <w:t>vyhlášení výsledků výstavy a předání pohárů a čestných cen</w:t>
      </w:r>
    </w:p>
    <w:p w14:paraId="5A52F74F" w14:textId="77777777" w:rsidR="00F75D00" w:rsidRDefault="00163C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Prodejné zvířata musí mít rodokmen a určenou prodejní cenu</w:t>
      </w:r>
    </w:p>
    <w:p w14:paraId="3BE68756" w14:textId="2975EFB2" w:rsidR="00F75D00" w:rsidRDefault="00163C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Uzávěrka přihlášek je 2</w:t>
      </w:r>
      <w:r w:rsidR="00162BDC">
        <w:rPr>
          <w:rFonts w:ascii="Times New Roman" w:eastAsia="Times New Roman" w:hAnsi="Times New Roman" w:cs="Times New Roman"/>
          <w:i/>
          <w:sz w:val="24"/>
        </w:rPr>
        <w:t>6</w:t>
      </w:r>
      <w:r>
        <w:rPr>
          <w:rFonts w:ascii="Times New Roman" w:eastAsia="Times New Roman" w:hAnsi="Times New Roman" w:cs="Times New Roman"/>
          <w:i/>
          <w:sz w:val="24"/>
        </w:rPr>
        <w:t>.5.202</w:t>
      </w:r>
      <w:r w:rsidR="00162BDC">
        <w:rPr>
          <w:rFonts w:ascii="Times New Roman" w:eastAsia="Times New Roman" w:hAnsi="Times New Roman" w:cs="Times New Roman"/>
          <w:i/>
          <w:sz w:val="24"/>
        </w:rPr>
        <w:t>5</w:t>
      </w:r>
    </w:p>
    <w:p w14:paraId="15E2CED4" w14:textId="77777777" w:rsidR="00F75D00" w:rsidRDefault="00163C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Vystavovatelé podpisem na přihlášce souhlasí s uvedením osobních údajů, popř. telefonem v katalogu</w:t>
      </w:r>
    </w:p>
    <w:p w14:paraId="392553AA" w14:textId="34678FFD" w:rsidR="00F75D00" w:rsidRDefault="00163C1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Přihláš</w:t>
      </w:r>
      <w:r>
        <w:rPr>
          <w:rFonts w:ascii="Times New Roman" w:eastAsia="Times New Roman" w:hAnsi="Times New Roman" w:cs="Times New Roman"/>
          <w:i/>
          <w:sz w:val="24"/>
        </w:rPr>
        <w:t xml:space="preserve">ky zasílejte na email: </w:t>
      </w:r>
      <w:hyperlink r:id="rId5" w:history="1">
        <w:r w:rsidRPr="00072AD3">
          <w:rPr>
            <w:rStyle w:val="Hypertextovodkaz"/>
            <w:rFonts w:ascii="Times New Roman" w:eastAsia="Times New Roman" w:hAnsi="Times New Roman" w:cs="Times New Roman"/>
            <w:i/>
            <w:sz w:val="24"/>
          </w:rPr>
          <w:t>kropenka@post.cz</w:t>
        </w:r>
      </w:hyperlink>
      <w:r w:rsidR="00162BDC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nebo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tel</w:t>
      </w:r>
      <w:r w:rsidR="0016429A">
        <w:rPr>
          <w:rFonts w:ascii="Times New Roman" w:eastAsia="Times New Roman" w:hAnsi="Times New Roman" w:cs="Times New Roman"/>
          <w:i/>
          <w:sz w:val="24"/>
        </w:rPr>
        <w:t xml:space="preserve">efon: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62BDC">
        <w:rPr>
          <w:rFonts w:ascii="Times New Roman" w:eastAsia="Times New Roman" w:hAnsi="Times New Roman" w:cs="Times New Roman"/>
          <w:i/>
          <w:sz w:val="24"/>
        </w:rPr>
        <w:t>Jiří</w:t>
      </w:r>
      <w:proofErr w:type="gramEnd"/>
      <w:r w:rsidR="00162BDC">
        <w:rPr>
          <w:rFonts w:ascii="Times New Roman" w:eastAsia="Times New Roman" w:hAnsi="Times New Roman" w:cs="Times New Roman"/>
          <w:i/>
          <w:sz w:val="24"/>
        </w:rPr>
        <w:t xml:space="preserve"> Jahoda, </w:t>
      </w:r>
      <w:r w:rsidR="0016429A">
        <w:rPr>
          <w:rFonts w:ascii="Times New Roman" w:eastAsia="Times New Roman" w:hAnsi="Times New Roman" w:cs="Times New Roman"/>
          <w:i/>
          <w:sz w:val="24"/>
        </w:rPr>
        <w:t>t</w:t>
      </w:r>
      <w:r>
        <w:rPr>
          <w:rFonts w:ascii="Times New Roman" w:eastAsia="Times New Roman" w:hAnsi="Times New Roman" w:cs="Times New Roman"/>
          <w:i/>
          <w:sz w:val="24"/>
        </w:rPr>
        <w:t>el.</w:t>
      </w:r>
      <w:r w:rsidR="0016429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62BDC">
        <w:rPr>
          <w:rFonts w:ascii="Times New Roman" w:eastAsia="Times New Roman" w:hAnsi="Times New Roman" w:cs="Times New Roman"/>
          <w:i/>
          <w:sz w:val="24"/>
        </w:rPr>
        <w:t>602588575</w:t>
      </w:r>
    </w:p>
    <w:p w14:paraId="68076085" w14:textId="77777777" w:rsidR="00F75D00" w:rsidRDefault="00F75D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14:paraId="16A5D20E" w14:textId="77777777" w:rsidR="00F75D00" w:rsidRDefault="0016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 Ř I H L Á Š K A :</w:t>
      </w:r>
    </w:p>
    <w:p w14:paraId="72782219" w14:textId="77777777" w:rsidR="00F75D00" w:rsidRDefault="00F75D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743"/>
        <w:gridCol w:w="2249"/>
        <w:gridCol w:w="1779"/>
        <w:gridCol w:w="403"/>
        <w:gridCol w:w="356"/>
        <w:gridCol w:w="474"/>
        <w:gridCol w:w="1367"/>
        <w:gridCol w:w="820"/>
      </w:tblGrid>
      <w:tr w:rsidR="00F75D00" w14:paraId="7A7ED7E8" w14:textId="77777777">
        <w:trPr>
          <w:trHeight w:val="1"/>
        </w:trPr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11012" w14:textId="77777777" w:rsidR="00F75D00" w:rsidRDefault="00163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Příjmení:</w:t>
            </w:r>
          </w:p>
          <w:p w14:paraId="5A924719" w14:textId="77777777" w:rsidR="00F75D00" w:rsidRDefault="00F75D00">
            <w:pPr>
              <w:spacing w:after="0" w:line="240" w:lineRule="auto"/>
            </w:pP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E6BA4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Jméno: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43915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MCH:</w:t>
            </w:r>
          </w:p>
        </w:tc>
      </w:tr>
      <w:tr w:rsidR="00F75D00" w14:paraId="54D923F6" w14:textId="77777777">
        <w:trPr>
          <w:trHeight w:val="1"/>
        </w:trPr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DD418" w14:textId="77777777" w:rsidR="00F75D00" w:rsidRDefault="00163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Bydliště:</w:t>
            </w:r>
          </w:p>
          <w:p w14:paraId="4C2E7D73" w14:textId="77777777" w:rsidR="00F75D00" w:rsidRDefault="00F75D00">
            <w:pPr>
              <w:spacing w:after="0" w:line="240" w:lineRule="auto"/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F91CD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Tel. Číslo:</w:t>
            </w:r>
          </w:p>
        </w:tc>
      </w:tr>
      <w:tr w:rsidR="00F75D00" w14:paraId="138CED5F" w14:textId="77777777">
        <w:trPr>
          <w:trHeight w:val="1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580F1" w14:textId="77777777" w:rsidR="00F75D00" w:rsidRDefault="00163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PSČ:</w:t>
            </w:r>
          </w:p>
          <w:p w14:paraId="6A705898" w14:textId="77777777" w:rsidR="00F75D00" w:rsidRDefault="00F75D00">
            <w:pPr>
              <w:spacing w:after="0" w:line="240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39E26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Pošta: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71D53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ZO ČSCH:</w:t>
            </w:r>
          </w:p>
        </w:tc>
      </w:tr>
      <w:tr w:rsidR="00F75D00" w14:paraId="3C073298" w14:textId="77777777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AFE80" w14:textId="77777777" w:rsidR="00F75D00" w:rsidRDefault="00163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Druh</w:t>
            </w:r>
          </w:p>
          <w:p w14:paraId="298235B0" w14:textId="77777777" w:rsidR="00F75D00" w:rsidRDefault="00163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K, D</w:t>
            </w:r>
          </w:p>
          <w:p w14:paraId="03527BD4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53428" w14:textId="77777777" w:rsidR="00F75D00" w:rsidRDefault="00163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Pohl.</w:t>
            </w:r>
          </w:p>
          <w:p w14:paraId="5B8EA897" w14:textId="77777777" w:rsidR="00F75D00" w:rsidRDefault="00163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1.0</w:t>
            </w:r>
          </w:p>
          <w:p w14:paraId="0AE69355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0.1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EDBA0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Plemeno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C685C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Barva-kresba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C6618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563EF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7B107" w14:textId="77777777" w:rsidR="00F75D00" w:rsidRDefault="00163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Tetování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č.kroužku</w:t>
            </w:r>
            <w:proofErr w:type="spellEnd"/>
            <w:proofErr w:type="gramEnd"/>
          </w:p>
          <w:p w14:paraId="00FF0DEC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PS        -         LS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5C8EF" w14:textId="77777777" w:rsidR="00F75D00" w:rsidRDefault="00163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65BA6D7D" w14:textId="77777777" w:rsidR="00F75D00" w:rsidRDefault="00163C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</w:t>
            </w:r>
          </w:p>
        </w:tc>
      </w:tr>
      <w:tr w:rsidR="00F75D00" w14:paraId="45866B82" w14:textId="77777777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CD76B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11AC9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D4EAF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07C38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A6FCC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FBDE6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503C3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E1633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5D00" w14:paraId="02FC279C" w14:textId="77777777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730EB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C8747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E9BD0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C5F6B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55214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AAAAD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2676B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65307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5D00" w14:paraId="2947057D" w14:textId="77777777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84D03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F2E8D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9CC7C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6953B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7A65D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624E2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1EFE8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D7039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5D00" w14:paraId="5976F1A0" w14:textId="77777777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A4A87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9E6C6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70995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74FD4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E426B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6EAE0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D4B58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0631B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5D00" w14:paraId="163446D9" w14:textId="77777777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079C4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C2A98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AF39E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0CB8B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D507D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59FB5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CA37E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F036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5D00" w14:paraId="62F042D8" w14:textId="77777777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EB6CA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759EB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173FF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BDF92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CA707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079DB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F96E3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C2B26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5D00" w14:paraId="5FA0ABA0" w14:textId="77777777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143D8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4741D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72A50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F3E98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11215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6055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F7944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BFE1E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5D00" w14:paraId="4A5870BB" w14:textId="77777777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4F417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4DD77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0E02C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A578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CA9E2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E3345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1B4AF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D7685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5D00" w14:paraId="689AB73D" w14:textId="77777777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99A6A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59E3D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459CF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63743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2CFBE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89406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38884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8FDBB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5D00" w14:paraId="1B477001" w14:textId="77777777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483DE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393EC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E8806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50600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41433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7DF70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3AFB8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8EC20" w14:textId="77777777" w:rsidR="00F75D00" w:rsidRDefault="00F75D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EA08AD1" w14:textId="77777777" w:rsidR="00F75D00" w:rsidRDefault="00F75D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FA2D19" w14:textId="77777777" w:rsidR="00F75D00" w:rsidRDefault="00163C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Souhlasím s uveřejněním své adresy, popř. telefonu v katalogu výstavy.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0BA0E244" w14:textId="77777777" w:rsidR="00F75D00" w:rsidRDefault="00F75D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14F770" w14:textId="77777777" w:rsidR="00F75D00" w:rsidRDefault="00163C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--------------------------------</w:t>
      </w:r>
    </w:p>
    <w:p w14:paraId="5D654805" w14:textId="77777777" w:rsidR="00F75D00" w:rsidRDefault="00163C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podpis</w:t>
      </w:r>
    </w:p>
    <w:sectPr w:rsidR="00F75D00" w:rsidSect="004546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10220"/>
    <w:multiLevelType w:val="multilevel"/>
    <w:tmpl w:val="5C14F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00"/>
    <w:rsid w:val="00162BDC"/>
    <w:rsid w:val="00163C1C"/>
    <w:rsid w:val="0016429A"/>
    <w:rsid w:val="003E0D97"/>
    <w:rsid w:val="00454623"/>
    <w:rsid w:val="00F7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F040"/>
  <w15:docId w15:val="{F779BA69-A739-4646-8B20-3CEC03C1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42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penka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Marie Kročilová</cp:lastModifiedBy>
  <cp:revision>3</cp:revision>
  <dcterms:created xsi:type="dcterms:W3CDTF">2025-05-03T17:32:00Z</dcterms:created>
  <dcterms:modified xsi:type="dcterms:W3CDTF">2025-05-03T17:35:00Z</dcterms:modified>
</cp:coreProperties>
</file>